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315" w:rsidRPr="00466C57" w:rsidRDefault="00B72315" w:rsidP="00B723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C57">
        <w:rPr>
          <w:rFonts w:ascii="Times New Roman" w:hAnsi="Times New Roman" w:cs="Times New Roman"/>
          <w:b/>
          <w:sz w:val="24"/>
          <w:szCs w:val="24"/>
        </w:rPr>
        <w:t xml:space="preserve">План - конспект 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дистанционных занятий МАУ «СШОР Яр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Чаллы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тренера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Нятюновой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В.И.на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 период </w:t>
      </w:r>
    </w:p>
    <w:p w:rsidR="00B72315" w:rsidRPr="00466C57" w:rsidRDefault="00F819B9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13.05. 2020 по 29.05</w:t>
      </w:r>
      <w:r w:rsidR="00B72315" w:rsidRPr="00466C57">
        <w:rPr>
          <w:rFonts w:ascii="Times New Roman" w:hAnsi="Times New Roman" w:cs="Times New Roman"/>
          <w:sz w:val="24"/>
          <w:szCs w:val="24"/>
        </w:rPr>
        <w:t>.2020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1454"/>
        <w:gridCol w:w="1479"/>
        <w:gridCol w:w="4848"/>
        <w:gridCol w:w="1398"/>
      </w:tblGrid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задания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F819B9" w:rsidRPr="00F819B9" w:rsidRDefault="00B72315" w:rsidP="00F819B9">
            <w:pPr>
              <w:jc w:val="both"/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Ходьба – 2 мин. (на пятках, на носочках, перекатом, выпадами)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Бег на месте – 2-3 мин.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ОРУ на месте: круговые движения головой, кистями, предплечьями, руками по 4 раза в каждую сторону; наклоны вперед, назад, в стороны; круговые вращения тазом. 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ОРУ сидя: ноги вместе, ноги врозь – наклоны вперед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Основная часть: </w:t>
            </w: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комплекс ОФП 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пресс 20-30 раз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 спина («лодочка») 20 раз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планка 30 сек.- 1 минута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отжимания 15-20 раз</w:t>
            </w:r>
          </w:p>
          <w:p w:rsidR="00F819B9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 приседание 20-30 раз</w:t>
            </w:r>
          </w:p>
          <w:p w:rsidR="00F819B9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6. упор присев, </w:t>
            </w:r>
            <w:proofErr w:type="gramStart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упор</w:t>
            </w:r>
            <w:proofErr w:type="gramEnd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лежа, упор присев-встать- 15 раз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7. упражнение «угол». Сидя,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держать угол, руки в </w:t>
            </w: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стороны.(10-15 сек.)</w:t>
            </w:r>
          </w:p>
          <w:p w:rsidR="00F819B9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Повторить 2 раза</w:t>
            </w:r>
          </w:p>
          <w:p w:rsidR="00B72315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За</w:t>
            </w:r>
            <w:bookmarkStart w:id="0" w:name="_GoBack"/>
            <w:bookmarkEnd w:id="0"/>
            <w:r w:rsidRPr="00F819B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минка:</w:t>
            </w:r>
            <w:r w:rsidR="00300DF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упражнения на гибкость.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F819B9" w:rsidRPr="00F819B9" w:rsidRDefault="00F819B9" w:rsidP="00F819B9">
            <w:pPr>
              <w:jc w:val="both"/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Ходьба – 2 мин. (на пятках, на носочках, перекатом, выпадами)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Бег на месте – 2-3 мин.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ОРУ на месте: круговые движения головой, кистями, предплечьями, руками по 4 раза в каждую сторону; наклоны вперед, назад, в </w:t>
            </w: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стороны; круговые вращения тазом. 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ОРУ сидя: ноги вместе, ноги врозь – наклоны вперед</w:t>
            </w:r>
          </w:p>
          <w:p w:rsidR="00B72315" w:rsidRPr="00466C57" w:rsidRDefault="00F819B9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>
              <w:rPr>
                <w:rFonts w:eastAsia="sans-serif"/>
                <w:color w:val="000000"/>
                <w:lang w:val="ru-RU"/>
              </w:rPr>
              <w:t>ОФП: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F819B9">
              <w:rPr>
                <w:rFonts w:eastAsia="sans-serif"/>
                <w:color w:val="000000"/>
                <w:shd w:val="clear" w:color="auto" w:fill="FFFFFF"/>
                <w:lang w:val="ru-RU"/>
              </w:rPr>
              <w:t>1.И.П.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10 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3х10 сек.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B72315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 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мельница, вращения таза.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15 раз</w:t>
            </w:r>
          </w:p>
          <w:p w:rsidR="00B72315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спина (лодочка) 15 раз</w:t>
            </w:r>
          </w:p>
          <w:p w:rsidR="007F2126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126">
              <w:rPr>
                <w:rFonts w:ascii="Times New Roman" w:hAnsi="Times New Roman" w:cs="Times New Roman"/>
                <w:sz w:val="24"/>
                <w:szCs w:val="24"/>
              </w:rPr>
              <w:t>глубокие приседания 20-30 раз</w:t>
            </w:r>
          </w:p>
          <w:p w:rsidR="00B72315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. планка 30 сек.</w:t>
            </w:r>
          </w:p>
          <w:p w:rsidR="00B72315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. отжимания 10 раз</w:t>
            </w:r>
          </w:p>
          <w:p w:rsidR="007F2126" w:rsidRDefault="007F2126" w:rsidP="007F2126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7F212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7F21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упражнение «угол». Сидя,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держать угол,    </w:t>
            </w:r>
          </w:p>
          <w:p w:rsidR="007F2126" w:rsidRPr="007F2126" w:rsidRDefault="007F2126" w:rsidP="007F2126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   руки в</w:t>
            </w:r>
            <w:r w:rsidRPr="007F21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стороны.(10-15 сек.)</w:t>
            </w:r>
          </w:p>
          <w:p w:rsidR="007F2126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F819B9" w:rsidRDefault="00B72315" w:rsidP="00F819B9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</w:t>
            </w:r>
            <w:r w:rsidR="007F2126">
              <w:rPr>
                <w:rFonts w:ascii="Times New Roman" w:hAnsi="Times New Roman" w:cs="Times New Roman"/>
                <w:sz w:val="24"/>
                <w:szCs w:val="24"/>
              </w:rPr>
              <w:t>ороны, мельница, вращения таза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прыжки с подтягиванием колен – 10 раз.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приседания – 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5. упор присев – 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</w:p>
          <w:p w:rsidR="00B72315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7F2126" w:rsidRPr="007F2126" w:rsidRDefault="007F2126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126">
              <w:rPr>
                <w:rFonts w:ascii="Times New Roman" w:hAnsi="Times New Roman" w:cs="Times New Roman"/>
                <w:b/>
                <w:sz w:val="24"/>
                <w:szCs w:val="24"/>
              </w:rPr>
              <w:t>Заминка:</w:t>
            </w:r>
            <w:r w:rsidRPr="007F2126">
              <w:rPr>
                <w:rFonts w:ascii="Times New Roman" w:hAnsi="Times New Roman" w:cs="Times New Roman"/>
                <w:sz w:val="24"/>
                <w:szCs w:val="24"/>
              </w:rPr>
              <w:t xml:space="preserve"> спокойная ходьба,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F2126">
              <w:rPr>
                <w:rFonts w:ascii="Times New Roman" w:hAnsi="Times New Roman" w:cs="Times New Roman"/>
                <w:sz w:val="24"/>
                <w:szCs w:val="24"/>
              </w:rPr>
              <w:t>ражнения на гибкость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u w:val="single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Комплекс упражнений  по ОФП.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(общеразвивающие упражнения).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1.И.П.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е прогибать туловище в поясничном отделе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позвоночника, держать прямо).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20 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(пресс)3х20раз.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3х20 сек.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–3х10 раз (таз не отрывать от пола).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упражнение поперечный шпагат.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упражнение продольный шпагат.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25.05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(общеразвивающие упражнения).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.- лежа на спине, руки вдоль туловища.</w:t>
            </w:r>
          </w:p>
          <w:p w:rsidR="00B72315" w:rsidRPr="00466C57" w:rsidRDefault="00B72315" w:rsidP="00DD2C8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</w:p>
          <w:p w:rsidR="00B72315" w:rsidRPr="00466C57" w:rsidRDefault="00B72315" w:rsidP="00DD2C8C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</w:t>
            </w:r>
            <w:proofErr w:type="spellEnd"/>
            <w:proofErr w:type="gramStart"/>
            <w:r w:rsidRPr="00466C57">
              <w:rPr>
                <w:lang w:val="ru-RU"/>
              </w:rPr>
              <w:t>.-</w:t>
            </w:r>
            <w:proofErr w:type="gramEnd"/>
            <w:r w:rsidRPr="00466C57">
              <w:rPr>
                <w:lang w:val="ru-RU"/>
              </w:rPr>
              <w:t xml:space="preserve">тоже.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и опускание прямых ног –10-15 раз (таз не отрывать от пола).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Отжимание – 10-20 раз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.- лежа на спине, руки вдоль туловища.</w:t>
            </w:r>
          </w:p>
          <w:p w:rsidR="00B72315" w:rsidRPr="00466C57" w:rsidRDefault="00B72315" w:rsidP="00DD2C8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вместе). Круговые вращения  ногами (3раза в одну сторону, 3р.- в другую).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</w:t>
            </w:r>
            <w:proofErr w:type="spellStart"/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И.П. – ноги на ширине плеч, выполняем складку. Руками нужно коснуться пальцев ног, не сгибая колени. Тоже упражнение в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F819B9" w:rsidRDefault="00B72315" w:rsidP="00F819B9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забрасыванием голени назад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 присев, упор лежа, встать) – 15 раз</w:t>
            </w:r>
          </w:p>
          <w:p w:rsidR="00B72315" w:rsidRPr="00466C57" w:rsidRDefault="00832E5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4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0 сек-1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15-20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 w:rsidR="00300DFE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B72315" w:rsidRPr="00466C57" w:rsidRDefault="00300DFE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Разминка: 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Ходьба – 2 мин. (на пятках, на носочках, перекатом, выпадами)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Бег на месте – 2-3 мин.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ОРУ на месте: круговые движения головой, кистями, предплечьями, руками по 4 раза в каждую сторону; наклоны вперед, назад, в стороны; круговые вращения тазом. 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ОРУ сидя: ноги вместе, ноги врозь – наклоны вперед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Основная часть: 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комплекс ОФП </w:t>
            </w:r>
          </w:p>
          <w:p w:rsid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1. пресс 20-30 раз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 спина («лодочка») 20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-25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раз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планка 4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0 сек.- 1 минута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отжимания 15-25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раз</w:t>
            </w:r>
          </w:p>
          <w:p w:rsidR="00832E59" w:rsidRPr="00832E59" w:rsidRDefault="00832E59" w:rsidP="00832E59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 глубокие приседания 20-30 раз</w:t>
            </w:r>
          </w:p>
          <w:p w:rsidR="00832E59" w:rsidRPr="00832E59" w:rsidRDefault="00832E59" w:rsidP="00832E59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6. упор присев, </w:t>
            </w:r>
            <w:proofErr w:type="gramStart"/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упор</w:t>
            </w:r>
            <w:proofErr w:type="gramEnd"/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лежа, упор присев-встать- 15 раз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7. упражнение «угол». Сидя,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держать угол, руки в 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стороны.(10-15 сек.)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8. Бег на месте с высоким подниманием бедра в быстром темпе – 20 сек.</w:t>
            </w:r>
          </w:p>
          <w:p w:rsidR="00832E59" w:rsidRPr="00832E59" w:rsidRDefault="00832E59" w:rsidP="00832E59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Повторить 2 раза</w:t>
            </w:r>
          </w:p>
          <w:p w:rsidR="00B72315" w:rsidRPr="00832E59" w:rsidRDefault="00832E59" w:rsidP="00832E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2E5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Заминка: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упражнения на гибкость.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2315" w:rsidRPr="00466C57" w:rsidRDefault="00B72315" w:rsidP="00B7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2315" w:rsidRPr="00466C57" w:rsidRDefault="00B72315" w:rsidP="00B72315">
      <w:pPr>
        <w:rPr>
          <w:rFonts w:ascii="Times New Roman" w:hAnsi="Times New Roman" w:cs="Times New Roman"/>
          <w:sz w:val="24"/>
          <w:szCs w:val="24"/>
        </w:rPr>
      </w:pPr>
    </w:p>
    <w:p w:rsidR="007D6254" w:rsidRDefault="007D6254"/>
    <w:sectPr w:rsidR="007D6254" w:rsidSect="00EF1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F3BC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2315"/>
    <w:rsid w:val="00300DFE"/>
    <w:rsid w:val="007D6254"/>
    <w:rsid w:val="007F2126"/>
    <w:rsid w:val="00832E59"/>
    <w:rsid w:val="00B72315"/>
    <w:rsid w:val="00F8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3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31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uiPriority w:val="99"/>
    <w:rsid w:val="00B72315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5">
    <w:name w:val="List Paragraph"/>
    <w:basedOn w:val="a"/>
    <w:uiPriority w:val="34"/>
    <w:qFormat/>
    <w:rsid w:val="00B72315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8F4B8-9D65-48DC-B864-98E278908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3</cp:revision>
  <dcterms:created xsi:type="dcterms:W3CDTF">2020-04-13T14:37:00Z</dcterms:created>
  <dcterms:modified xsi:type="dcterms:W3CDTF">2020-05-12T12:49:00Z</dcterms:modified>
</cp:coreProperties>
</file>